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32"/>
          <w:u w:val="none"/>
          <w:shd w:val="clear"/>
          <w:lang w:val="en-US" w:eastAsia="zh-CN" w:bidi="ar"/>
        </w:rPr>
        <w:t>2</w:t>
      </w:r>
      <w:r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 xml:space="preserve">：  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   </w:t>
      </w:r>
      <w:bookmarkStart w:id="0" w:name="bookmark46"/>
      <w:bookmarkStart w:id="1" w:name="bookmark47"/>
      <w:bookmarkStart w:id="2" w:name="bookmark48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560" w:lineRule="exact"/>
        <w:ind w:left="0" w:leftChars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新疆红星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城市开发建设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有限公司岗位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  <w:bookmarkEnd w:id="0"/>
      <w:bookmarkEnd w:id="1"/>
      <w:bookmarkEnd w:id="2"/>
    </w:p>
    <w:tbl>
      <w:tblPr>
        <w:tblStyle w:val="6"/>
        <w:tblW w:w="9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601"/>
        <w:gridCol w:w="379"/>
        <w:gridCol w:w="1716"/>
        <w:gridCol w:w="988"/>
        <w:gridCol w:w="17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3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年月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参加工作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学历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全日制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  <w:t>毕业时间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在职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240" w:lineRule="exact"/>
              <w:ind w:left="0" w:leftChars="0" w:right="0" w:firstLine="210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岗位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是否接受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织调配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是口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工 作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经 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年 月一年 月</w:t>
            </w: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所担任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sectPr>
          <w:footnotePr>
            <w:numFmt w:val="decimal"/>
          </w:footnotePr>
          <w:pgSz w:w="11900" w:h="16838"/>
          <w:pgMar w:top="2098" w:right="1474" w:bottom="1984" w:left="1587" w:header="1491" w:footer="6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</w:pPr>
    </w:p>
    <w:tbl>
      <w:tblPr>
        <w:tblStyle w:val="6"/>
        <w:tblpPr w:leftFromText="180" w:rightFromText="180" w:vertAnchor="page" w:horzAnchor="page" w:tblpX="1009" w:tblpY="2046"/>
        <w:tblOverlap w:val="never"/>
        <w:tblW w:w="99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174"/>
        <w:gridCol w:w="1152"/>
        <w:gridCol w:w="1138"/>
        <w:gridCol w:w="2369"/>
        <w:gridCol w:w="1311"/>
        <w:gridCol w:w="16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学 习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经 历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毕（结、肄）业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基本情况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36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关系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面貌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1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个人奖励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情况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意见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5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（有无其他需要说明的情况，个人专长等）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>应聘人签字：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年    月   日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sectPr>
          <w:footnotePr>
            <w:numFmt w:val="decimal"/>
          </w:footnotePr>
          <w:type w:val="continuous"/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注：本人承诺表以上个人资料均真实可靠，愿接受任何形式核实，如有虚假责任自负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53A815A8"/>
    <w:rsid w:val="00541FEF"/>
    <w:rsid w:val="02E36377"/>
    <w:rsid w:val="14575CF6"/>
    <w:rsid w:val="21047A8E"/>
    <w:rsid w:val="288F474F"/>
    <w:rsid w:val="2BB80967"/>
    <w:rsid w:val="3360694E"/>
    <w:rsid w:val="4CE15169"/>
    <w:rsid w:val="50FE2867"/>
    <w:rsid w:val="53A815A8"/>
    <w:rsid w:val="53FA209C"/>
    <w:rsid w:val="68006EE8"/>
    <w:rsid w:val="6F473458"/>
    <w:rsid w:val="7A7A32B9"/>
    <w:rsid w:val="7D0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2023-09-04T03:57:00Z</dcterms:created>
  <dc:creator>lenovo</dc:creator>
  <cp:lastModifiedBy>兜兜</cp:lastModifiedBy>
  <dcterms:modified xsi:type="dcterms:W3CDTF">2023-11-21T03:04:38Z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88C550595293417183DE9E92C8981EDB_11</vt:lpwstr>
  </property>
</Properties>
</file>