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D9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疆红星西建产业发展有限公司</w:t>
      </w:r>
    </w:p>
    <w:p w14:paraId="557B9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2024年第二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次公开招聘工作人员报名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page" w:tblpXSpec="center" w:tblpY="267"/>
        <w:tblOverlap w:val="never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53"/>
        <w:gridCol w:w="264"/>
        <w:gridCol w:w="1267"/>
        <w:gridCol w:w="1335"/>
        <w:gridCol w:w="74"/>
        <w:gridCol w:w="1204"/>
        <w:gridCol w:w="1256"/>
        <w:gridCol w:w="1983"/>
      </w:tblGrid>
      <w:tr w14:paraId="2770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E3C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</w:t>
            </w:r>
          </w:p>
          <w:p w14:paraId="0AC891C5">
            <w:pPr>
              <w:ind w:left="-57" w:right="-57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  位</w:t>
            </w:r>
          </w:p>
        </w:tc>
        <w:tc>
          <w:tcPr>
            <w:tcW w:w="625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2E56">
            <w:pPr>
              <w:ind w:left="-57" w:right="-57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F08CC9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彩色一寸</w:t>
            </w:r>
          </w:p>
          <w:p w14:paraId="7EEE4A37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电子照片</w:t>
            </w:r>
          </w:p>
        </w:tc>
      </w:tr>
      <w:tr w14:paraId="7D7A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6AB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8D9DC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4C1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D35C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93F26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9CF0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97E8E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5B3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B53A0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DBD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47C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1606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53E8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8FBC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E203B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34C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 w14:paraId="4E9670AD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2221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B23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D09A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5033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8650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690AA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CFF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3E687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B5D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718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熟悉专业</w:t>
            </w:r>
          </w:p>
          <w:p w14:paraId="4B9276C8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有何专长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F85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BC63C8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085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B60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5C7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D2D5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C14CCA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E4C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9175D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5F5AB4C3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4F2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F737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ED9470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90B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68D2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23DDC0A8"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  <w:p w14:paraId="1923E488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2F8D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0BC492B0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F65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3D3F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73F7EC92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94C87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B9B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AD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B20C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 w14:paraId="57B68A00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A1C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2B4A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12798450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8CCB7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6EC7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C66A"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任</w:t>
            </w:r>
          </w:p>
          <w:p w14:paraId="2CF6DE24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540278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805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FD27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3938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1780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4F91C6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89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B07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格证书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A842A5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FBD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6462B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F660">
            <w:pPr>
              <w:spacing w:line="240" w:lineRule="exact"/>
              <w:ind w:right="153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5645">
            <w:pPr>
              <w:spacing w:line="240" w:lineRule="exact"/>
              <w:ind w:left="-57" w:right="-5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BCA5F9"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0DB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27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023104A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BF43D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7E71A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10F9724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 w14:paraId="0D702E7B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3FC2E5E5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 w14:paraId="6DD8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49C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</w:t>
            </w:r>
          </w:p>
          <w:p w14:paraId="7ECB84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41E62D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4F1C27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4EE0EFA7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（请填写工作业绩涉及的工作时间、具体业绩与考核单位</w:t>
            </w:r>
            <w:r>
              <w:rPr>
                <w:rFonts w:hint="eastAsia" w:ascii="宋体" w:hAnsi="宋体"/>
                <w:i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如写不下可另附页</w:t>
            </w:r>
            <w:r>
              <w:rPr>
                <w:rFonts w:hint="eastAsia" w:ascii="宋体" w:hAnsi="宋体"/>
                <w:iCs/>
                <w:szCs w:val="21"/>
              </w:rPr>
              <w:t>）</w:t>
            </w:r>
          </w:p>
          <w:p w14:paraId="67496DDA"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 w14:paraId="4336EC08"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 w14:paraId="543D3068"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 w14:paraId="168AD7C6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5BB0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C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 w14:paraId="782FC0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DC70EAA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（请填写各阶段学历教育起止时间、毕业院校与所学专业）</w:t>
            </w:r>
          </w:p>
          <w:p w14:paraId="43AF7575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41C8167D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07B99AE8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 w14:paraId="6336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0B29F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 w14:paraId="55ACE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16789813"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（请填写培训经历的起止时间、培训机构与培训课程）</w:t>
            </w:r>
          </w:p>
          <w:p w14:paraId="7EB2DA87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434CAB23"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 w14:paraId="203A69E1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2A31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43D6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48A833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7D6041C"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  <w:p w14:paraId="716F586D">
            <w:pPr>
              <w:pStyle w:val="4"/>
              <w:snapToGrid w:val="0"/>
              <w:spacing w:line="400" w:lineRule="exact"/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33BEFDBD"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</w:tc>
      </w:tr>
      <w:tr w14:paraId="364E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80C7E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现工作</w:t>
            </w:r>
          </w:p>
          <w:p w14:paraId="08F55C07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单位意见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F7E47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703" w:leftChars="3192" w:firstLine="1120" w:firstLineChars="4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（（章）</w:t>
            </w:r>
          </w:p>
          <w:p w14:paraId="6897A3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424" w:leftChars="3059" w:firstLine="1400" w:firstLineChars="500"/>
              <w:jc w:val="both"/>
              <w:textAlignment w:val="auto"/>
              <w:rPr>
                <w:rFonts w:hint="default" w:ascii="宋体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年  月  日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 w14:paraId="13CB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CAC71EA"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DF2E17">
            <w:pPr>
              <w:widowControl/>
              <w:spacing w:line="400" w:lineRule="exact"/>
              <w:ind w:firstLine="560" w:firstLineChars="20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以上信息真实确切，如有不实，本人愿承担一切责任。</w:t>
            </w:r>
          </w:p>
          <w:p w14:paraId="2B65BA57">
            <w:pPr>
              <w:widowControl/>
              <w:spacing w:line="400" w:lineRule="exact"/>
              <w:ind w:firstLine="3220" w:firstLineChars="115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应聘人：</w:t>
            </w:r>
          </w:p>
          <w:p w14:paraId="2CF17E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7209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（备注：所列项目均为必填项，应填写真实内容或注明“无”）</w:t>
      </w:r>
    </w:p>
    <w:p w14:paraId="2885449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2RhNzk5Y2E4MWQzY2QxMmQ1OGI0MGM5MGNiZGEifQ=="/>
  </w:docVars>
  <w:rsids>
    <w:rsidRoot w:val="00000000"/>
    <w:rsid w:val="0BB953B1"/>
    <w:rsid w:val="29204261"/>
    <w:rsid w:val="367A14BA"/>
    <w:rsid w:val="39536EA6"/>
    <w:rsid w:val="3E6A7DA4"/>
    <w:rsid w:val="5D1E6726"/>
    <w:rsid w:val="606A0C1D"/>
    <w:rsid w:val="762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407</Characters>
  <Lines>0</Lines>
  <Paragraphs>0</Paragraphs>
  <TotalTime>1</TotalTime>
  <ScaleCrop>false</ScaleCrop>
  <LinksUpToDate>false</LinksUpToDate>
  <CharactersWithSpaces>502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2022-07-20T09:49:00Z</dcterms:created>
  <dc:creator>Lenovo</dc:creator>
  <cp:lastModifiedBy>守望者</cp:lastModifiedBy>
  <dcterms:modified xsi:type="dcterms:W3CDTF">2024-07-16T11:16:10Z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4103067E5633480DB24227A39D5FAAB0_13</vt:lpwstr>
  </property>
</Properties>
</file>