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</w:t>
      </w:r>
    </w:p>
    <w:p w14:paraId="0B6EA13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D96E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highlight w:val="none"/>
          <w:lang w:val="en-US" w:eastAsia="zh-CN" w:bidi="ar-SA"/>
        </w:rPr>
        <w:t>新星市新源热力投资运营管理有限公司</w:t>
      </w:r>
    </w:p>
    <w:p w14:paraId="03FD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公开招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聘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员承诺书</w:t>
      </w:r>
    </w:p>
    <w:p w14:paraId="4838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7A804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本人已仔细阅读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新星市新源热力投资运营管理有限公司公开招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员公告（以下简称公告）及相关材料，清楚并理解其内容。</w:t>
      </w:r>
    </w:p>
    <w:p w14:paraId="39F46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一、本人不存在公告中不接受报名的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情况；</w:t>
      </w:r>
    </w:p>
    <w:p w14:paraId="2DA16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二、本人提供的报名表，身份证以及其他相关证明材料、个人信息均真实准确完整；</w:t>
      </w:r>
    </w:p>
    <w:p w14:paraId="6194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三、本人若被确定为考察对象初步人选，自愿接受公司统一组织的体检，知悉体检标准参照《公务员录用体检通用标准（试行）》；</w:t>
      </w:r>
    </w:p>
    <w:p w14:paraId="7E7D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四、本人若被确定为考察对象，自愿接受考察、背景调查；</w:t>
      </w:r>
    </w:p>
    <w:p w14:paraId="259CB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五、对违反以上承诺所造成的后果，本人自愿承担相应责任。</w:t>
      </w:r>
    </w:p>
    <w:p w14:paraId="084F4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27876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53648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承诺人签字：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日期：    年    月    日</w:t>
      </w:r>
    </w:p>
    <w:p w14:paraId="1830DA8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mVlZWNhN2U1ZGJkNjg5NWM0M2E3NzNmNWY4ZDUifQ=="/>
  </w:docVars>
  <w:rsids>
    <w:rsidRoot w:val="00000000"/>
    <w:rsid w:val="0C1E0744"/>
    <w:rsid w:val="1136553F"/>
    <w:rsid w:val="14606BFD"/>
    <w:rsid w:val="16835E42"/>
    <w:rsid w:val="1801078A"/>
    <w:rsid w:val="186C3833"/>
    <w:rsid w:val="1A833B0E"/>
    <w:rsid w:val="1C3B61B8"/>
    <w:rsid w:val="211A0460"/>
    <w:rsid w:val="22E8367B"/>
    <w:rsid w:val="26BD4A38"/>
    <w:rsid w:val="28BD3F5D"/>
    <w:rsid w:val="35A935A0"/>
    <w:rsid w:val="3B5F7370"/>
    <w:rsid w:val="4E1D51DF"/>
    <w:rsid w:val="4ECA3872"/>
    <w:rsid w:val="580C3146"/>
    <w:rsid w:val="601F2802"/>
    <w:rsid w:val="61D751C5"/>
    <w:rsid w:val="62753E3C"/>
    <w:rsid w:val="63BC4031"/>
    <w:rsid w:val="65FB7982"/>
    <w:rsid w:val="723B590A"/>
    <w:rsid w:val="738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1</TotalTime>
  <ScaleCrop>false</ScaleCrop>
  <LinksUpToDate>false</LinksUpToDate>
  <CharactersWithSpaces>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2022-04-28T03:10:00Z</dcterms:created>
  <dc:creator>Administrator</dc:creator>
  <cp:lastModifiedBy>風中的承诺</cp:lastModifiedBy>
  <dcterms:modified xsi:type="dcterms:W3CDTF">2024-08-01T05:59:37Z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9C4855ADD80F403AAD9DCE9013C4A0F3_13</vt:lpwstr>
  </property>
</Properties>
</file>