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39"/>
        <w:gridCol w:w="1673"/>
        <w:gridCol w:w="981"/>
        <w:gridCol w:w="1777"/>
        <w:gridCol w:w="1057"/>
        <w:gridCol w:w="3293"/>
        <w:gridCol w:w="2892"/>
        <w:gridCol w:w="2445"/>
      </w:tblGrid>
      <w:tr w14:paraId="03252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8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3A7A737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十三师市场监督管理局202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年行政处罚案件信息公开表（第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期）</w:t>
            </w:r>
          </w:p>
        </w:tc>
      </w:tr>
      <w:tr w14:paraId="104C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62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D45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60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行政处罚决定书文号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D71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案件名称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A188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违法企业名称或违法自然人姓名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E707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违法企业统一社会信用代码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注册号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F75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4C3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主要违法事实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399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行政处罚的种类和依据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E896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做出处罚的机关名称和日期</w:t>
            </w:r>
          </w:p>
        </w:tc>
      </w:tr>
      <w:tr w14:paraId="56C2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E4A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A2DC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十三师市监处罚〔2025〕5号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BA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衡文定使用伪造的《特种设备作业人员证》案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294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 xml:space="preserve">衡文定 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94A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B0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65F7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事人使用伪造的《中华人民共和国特种设备安全管理和作业人员证》的行为，违反了《特种设备作业人员监督管理办法》第二条第二款“从事特种设备作业的人员应当按照本办法的规定，经考核合格取得《特种设备作业人员证》，方可从事相应的作业或者管理工作。”的规定。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764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处罚种类：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罚款</w:t>
            </w:r>
          </w:p>
          <w:p w14:paraId="4AF139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依据：</w:t>
            </w:r>
          </w:p>
          <w:p w14:paraId="265EF5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《特种设备作业人员监督管理办法》第三十二条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299B"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新疆生产建设兵团</w:t>
            </w:r>
          </w:p>
          <w:p w14:paraId="3E027D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第十三师市场监督管理局</w:t>
            </w:r>
          </w:p>
          <w:p w14:paraId="3B03AD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5B237E6B"/>
    <w:sectPr>
      <w:headerReference r:id="rId3" w:type="default"/>
      <w:pgSz w:w="16838" w:h="11906" w:orient="landscape"/>
      <w:pgMar w:top="1134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D887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TI5OGM2ODgyNWE1ZTNmOTMzY2NjOTM0NGFhYzcifQ=="/>
    <w:docVar w:name="KSO_WPS_MARK_KEY" w:val="65bb7bd4-16ad-4675-b3b2-1a61b3b45a6b"/>
  </w:docVars>
  <w:rsids>
    <w:rsidRoot w:val="004F2BBC"/>
    <w:rsid w:val="00000426"/>
    <w:rsid w:val="00011EE0"/>
    <w:rsid w:val="00022ACE"/>
    <w:rsid w:val="000344C2"/>
    <w:rsid w:val="00054BBC"/>
    <w:rsid w:val="000703C2"/>
    <w:rsid w:val="00090886"/>
    <w:rsid w:val="000A52FE"/>
    <w:rsid w:val="000A7AEA"/>
    <w:rsid w:val="000C0773"/>
    <w:rsid w:val="000C683D"/>
    <w:rsid w:val="000D2242"/>
    <w:rsid w:val="000E1958"/>
    <w:rsid w:val="00102688"/>
    <w:rsid w:val="00121C92"/>
    <w:rsid w:val="00122E7B"/>
    <w:rsid w:val="00160BF9"/>
    <w:rsid w:val="00177964"/>
    <w:rsid w:val="00180792"/>
    <w:rsid w:val="00182FAF"/>
    <w:rsid w:val="00193740"/>
    <w:rsid w:val="00197837"/>
    <w:rsid w:val="001A715A"/>
    <w:rsid w:val="001D5316"/>
    <w:rsid w:val="001E3573"/>
    <w:rsid w:val="001F4087"/>
    <w:rsid w:val="001F7A29"/>
    <w:rsid w:val="002009C8"/>
    <w:rsid w:val="002620E6"/>
    <w:rsid w:val="00271F14"/>
    <w:rsid w:val="0028166F"/>
    <w:rsid w:val="00287AEB"/>
    <w:rsid w:val="002B6695"/>
    <w:rsid w:val="00314D55"/>
    <w:rsid w:val="003575FC"/>
    <w:rsid w:val="00364FDB"/>
    <w:rsid w:val="00372496"/>
    <w:rsid w:val="00373AC4"/>
    <w:rsid w:val="0039764E"/>
    <w:rsid w:val="003E3BCC"/>
    <w:rsid w:val="003E3EB7"/>
    <w:rsid w:val="003F005B"/>
    <w:rsid w:val="003F1D12"/>
    <w:rsid w:val="00416387"/>
    <w:rsid w:val="00432D04"/>
    <w:rsid w:val="00437969"/>
    <w:rsid w:val="004510CF"/>
    <w:rsid w:val="00480F29"/>
    <w:rsid w:val="00481FA4"/>
    <w:rsid w:val="0048686D"/>
    <w:rsid w:val="00494B6C"/>
    <w:rsid w:val="004E2E80"/>
    <w:rsid w:val="004E3B7E"/>
    <w:rsid w:val="004E3D31"/>
    <w:rsid w:val="004F2BBC"/>
    <w:rsid w:val="004F2E60"/>
    <w:rsid w:val="00514381"/>
    <w:rsid w:val="0053518B"/>
    <w:rsid w:val="005506D1"/>
    <w:rsid w:val="00554B95"/>
    <w:rsid w:val="00592FBC"/>
    <w:rsid w:val="005A7A46"/>
    <w:rsid w:val="005C7131"/>
    <w:rsid w:val="005E3EA6"/>
    <w:rsid w:val="006225A6"/>
    <w:rsid w:val="0062429F"/>
    <w:rsid w:val="00673C88"/>
    <w:rsid w:val="0067593F"/>
    <w:rsid w:val="00695C6D"/>
    <w:rsid w:val="006A28C0"/>
    <w:rsid w:val="006A580D"/>
    <w:rsid w:val="006B411C"/>
    <w:rsid w:val="006C361E"/>
    <w:rsid w:val="006F6677"/>
    <w:rsid w:val="007149B0"/>
    <w:rsid w:val="00725D08"/>
    <w:rsid w:val="00761CF1"/>
    <w:rsid w:val="007818EB"/>
    <w:rsid w:val="00786060"/>
    <w:rsid w:val="007A2333"/>
    <w:rsid w:val="007C39B3"/>
    <w:rsid w:val="007C7DEC"/>
    <w:rsid w:val="007E1888"/>
    <w:rsid w:val="007E5872"/>
    <w:rsid w:val="00842FF7"/>
    <w:rsid w:val="0085593F"/>
    <w:rsid w:val="008630EC"/>
    <w:rsid w:val="00864137"/>
    <w:rsid w:val="0089240B"/>
    <w:rsid w:val="0089359F"/>
    <w:rsid w:val="008A4265"/>
    <w:rsid w:val="008C4B03"/>
    <w:rsid w:val="008C66A6"/>
    <w:rsid w:val="008D5343"/>
    <w:rsid w:val="008E493A"/>
    <w:rsid w:val="008F0040"/>
    <w:rsid w:val="00914C0B"/>
    <w:rsid w:val="00916F52"/>
    <w:rsid w:val="00937AEF"/>
    <w:rsid w:val="009B38B9"/>
    <w:rsid w:val="009E5B32"/>
    <w:rsid w:val="009F2740"/>
    <w:rsid w:val="00A02130"/>
    <w:rsid w:val="00A12856"/>
    <w:rsid w:val="00A33CD4"/>
    <w:rsid w:val="00A37DB7"/>
    <w:rsid w:val="00A5417B"/>
    <w:rsid w:val="00A57D30"/>
    <w:rsid w:val="00A73742"/>
    <w:rsid w:val="00AC62C0"/>
    <w:rsid w:val="00AC6A55"/>
    <w:rsid w:val="00B70CE1"/>
    <w:rsid w:val="00B7544A"/>
    <w:rsid w:val="00B87748"/>
    <w:rsid w:val="00B96443"/>
    <w:rsid w:val="00BB2F60"/>
    <w:rsid w:val="00BC1CC3"/>
    <w:rsid w:val="00BC6CA0"/>
    <w:rsid w:val="00C358BA"/>
    <w:rsid w:val="00C812C2"/>
    <w:rsid w:val="00CE65EE"/>
    <w:rsid w:val="00D05223"/>
    <w:rsid w:val="00D37F23"/>
    <w:rsid w:val="00D54409"/>
    <w:rsid w:val="00D605A1"/>
    <w:rsid w:val="00D63418"/>
    <w:rsid w:val="00D7622D"/>
    <w:rsid w:val="00DB2B30"/>
    <w:rsid w:val="00DB7656"/>
    <w:rsid w:val="00DF455D"/>
    <w:rsid w:val="00E35D72"/>
    <w:rsid w:val="00E43F1B"/>
    <w:rsid w:val="00E45824"/>
    <w:rsid w:val="00E52492"/>
    <w:rsid w:val="00E6073C"/>
    <w:rsid w:val="00E84FEA"/>
    <w:rsid w:val="00E90879"/>
    <w:rsid w:val="00E9696B"/>
    <w:rsid w:val="00EB0275"/>
    <w:rsid w:val="00EE20A3"/>
    <w:rsid w:val="00EF0F05"/>
    <w:rsid w:val="00F0003A"/>
    <w:rsid w:val="00F3165B"/>
    <w:rsid w:val="00F646D2"/>
    <w:rsid w:val="00F90434"/>
    <w:rsid w:val="00FB75A1"/>
    <w:rsid w:val="00FC3BAA"/>
    <w:rsid w:val="00FE18BB"/>
    <w:rsid w:val="01133D57"/>
    <w:rsid w:val="01520D3E"/>
    <w:rsid w:val="024A1161"/>
    <w:rsid w:val="041F1D9B"/>
    <w:rsid w:val="060C68AE"/>
    <w:rsid w:val="06A71FAB"/>
    <w:rsid w:val="08107FEE"/>
    <w:rsid w:val="0C54376D"/>
    <w:rsid w:val="0E42021C"/>
    <w:rsid w:val="0E9E654C"/>
    <w:rsid w:val="0FA951E5"/>
    <w:rsid w:val="11702A1D"/>
    <w:rsid w:val="119D4D0E"/>
    <w:rsid w:val="127B3DAA"/>
    <w:rsid w:val="13CC6542"/>
    <w:rsid w:val="14E66117"/>
    <w:rsid w:val="159F6CCA"/>
    <w:rsid w:val="15A71CB8"/>
    <w:rsid w:val="17DE7165"/>
    <w:rsid w:val="183A29C3"/>
    <w:rsid w:val="190A2D96"/>
    <w:rsid w:val="1A221319"/>
    <w:rsid w:val="1A7A6E64"/>
    <w:rsid w:val="1B4D3917"/>
    <w:rsid w:val="1C214429"/>
    <w:rsid w:val="1D1534EF"/>
    <w:rsid w:val="1FCE58AC"/>
    <w:rsid w:val="208B3BF1"/>
    <w:rsid w:val="21192001"/>
    <w:rsid w:val="214F138B"/>
    <w:rsid w:val="240E41BA"/>
    <w:rsid w:val="245A1008"/>
    <w:rsid w:val="249C0E08"/>
    <w:rsid w:val="24B04E41"/>
    <w:rsid w:val="253219CE"/>
    <w:rsid w:val="297F75A1"/>
    <w:rsid w:val="2B736690"/>
    <w:rsid w:val="2CA53249"/>
    <w:rsid w:val="2CFD25DA"/>
    <w:rsid w:val="2DD3028C"/>
    <w:rsid w:val="2E1362D6"/>
    <w:rsid w:val="2E1652C9"/>
    <w:rsid w:val="2FAE7634"/>
    <w:rsid w:val="32656684"/>
    <w:rsid w:val="32C23FF9"/>
    <w:rsid w:val="32DA29AF"/>
    <w:rsid w:val="336C47C9"/>
    <w:rsid w:val="34F37037"/>
    <w:rsid w:val="355C2A56"/>
    <w:rsid w:val="37715A52"/>
    <w:rsid w:val="38096816"/>
    <w:rsid w:val="38356A00"/>
    <w:rsid w:val="38CA1EBE"/>
    <w:rsid w:val="39D41E1B"/>
    <w:rsid w:val="3B712389"/>
    <w:rsid w:val="3BA230D2"/>
    <w:rsid w:val="3BD437D0"/>
    <w:rsid w:val="3F435ECA"/>
    <w:rsid w:val="419B681C"/>
    <w:rsid w:val="45A50838"/>
    <w:rsid w:val="478479FD"/>
    <w:rsid w:val="48586611"/>
    <w:rsid w:val="4B8E67E9"/>
    <w:rsid w:val="4C4F217F"/>
    <w:rsid w:val="4C9C6F6C"/>
    <w:rsid w:val="4E7E502D"/>
    <w:rsid w:val="4F5512B3"/>
    <w:rsid w:val="54D179BD"/>
    <w:rsid w:val="54E15AB1"/>
    <w:rsid w:val="553314E4"/>
    <w:rsid w:val="553C10AB"/>
    <w:rsid w:val="555F0612"/>
    <w:rsid w:val="55D8358D"/>
    <w:rsid w:val="569F6F70"/>
    <w:rsid w:val="58474EB8"/>
    <w:rsid w:val="59F56508"/>
    <w:rsid w:val="5AB9476D"/>
    <w:rsid w:val="5B9642B4"/>
    <w:rsid w:val="5B9A6414"/>
    <w:rsid w:val="5C5819DB"/>
    <w:rsid w:val="5D8B2555"/>
    <w:rsid w:val="5E0C1C3C"/>
    <w:rsid w:val="5E11324E"/>
    <w:rsid w:val="641028A8"/>
    <w:rsid w:val="642E0BB9"/>
    <w:rsid w:val="65A529FA"/>
    <w:rsid w:val="66D238A3"/>
    <w:rsid w:val="66E947FE"/>
    <w:rsid w:val="694E23B5"/>
    <w:rsid w:val="6BCA20E3"/>
    <w:rsid w:val="6BD125A9"/>
    <w:rsid w:val="6C76315F"/>
    <w:rsid w:val="6FA647D9"/>
    <w:rsid w:val="71B52FEE"/>
    <w:rsid w:val="73A56514"/>
    <w:rsid w:val="73AD5FD8"/>
    <w:rsid w:val="74C51768"/>
    <w:rsid w:val="779E3AAC"/>
    <w:rsid w:val="7A9C7305"/>
    <w:rsid w:val="7AC57BC1"/>
    <w:rsid w:val="7D0B0788"/>
    <w:rsid w:val="7D554054"/>
    <w:rsid w:val="7E965D3A"/>
    <w:rsid w:val="7F975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327</Words>
  <Characters>338</Characters>
  <Lines>3</Lines>
  <Paragraphs>1</Paragraphs>
  <TotalTime>2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2017-10-22T09:58:00Z</dcterms:created>
  <dc:creator>Administrator</dc:creator>
  <cp:lastModifiedBy>^O^小太阳</cp:lastModifiedBy>
  <cp:lastPrinted>2021-11-29T03:29:00Z</cp:lastPrinted>
  <dcterms:modified xsi:type="dcterms:W3CDTF">2025-01-17T04:30:37Z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F07754123D3047879403263D83A5DDA6_13</vt:lpwstr>
  </property>
  <property fmtid="{D5CDD505-2E9C-101B-9397-08002B2CF9AE}" pid="4" name="KSOTemplateDocerSaveRecord">
    <vt:lpwstr>eyJoZGlkIjoiOWVmMzYwMjk5YjRlODgwOWRlMzJjYTNjNGM0NGRjNzgiLCJ1c2VySWQiOiI0ODAyODY3NDIifQ==</vt:lpwstr>
  </property>
</Properties>
</file>