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36986">
      <w:pPr>
        <w:spacing w:line="360" w:lineRule="auto"/>
        <w:rPr>
          <w:rFonts w:ascii="宋体" w:hAnsi="宋体" w:eastAsia="宋体"/>
          <w:sz w:val="24"/>
        </w:rPr>
      </w:pPr>
      <w:bookmarkStart w:id="0" w:name="_GoBack"/>
      <w:bookmarkEnd w:id="0"/>
      <w:r>
        <w:rPr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222885</wp:posOffset>
            </wp:positionV>
            <wp:extent cx="5677535" cy="4013835"/>
            <wp:effectExtent l="0" t="0" r="0" b="5715"/>
            <wp:wrapNone/>
            <wp:docPr id="1818083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083216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7786" cy="40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CFEF30">
      <w:pPr>
        <w:spacing w:line="360" w:lineRule="auto"/>
        <w:rPr>
          <w:rFonts w:ascii="宋体" w:hAnsi="宋体" w:eastAsia="宋体"/>
          <w:sz w:val="24"/>
        </w:rPr>
      </w:pPr>
    </w:p>
    <w:p w14:paraId="7777BE19">
      <w:pPr>
        <w:spacing w:line="360" w:lineRule="auto"/>
        <w:rPr>
          <w:rFonts w:ascii="宋体" w:hAnsi="宋体" w:eastAsia="宋体"/>
          <w:sz w:val="24"/>
        </w:rPr>
      </w:pPr>
    </w:p>
    <w:p w14:paraId="7A86C9DE">
      <w:pPr>
        <w:spacing w:line="360" w:lineRule="auto"/>
        <w:rPr>
          <w:rFonts w:ascii="宋体" w:hAnsi="宋体" w:eastAsia="宋体"/>
          <w:sz w:val="24"/>
        </w:rPr>
      </w:pPr>
    </w:p>
    <w:p w14:paraId="7276370A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2AB8C344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7A620759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16FDA302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5C5AFD8E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215BAD36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14:ligatures w14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5755640" cy="4069080"/>
            <wp:effectExtent l="0" t="0" r="0" b="8255"/>
            <wp:wrapNone/>
            <wp:docPr id="15402516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251689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5584" cy="40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5EB4AF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4035273B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251F90CB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56D1916D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0BC2E0AB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6D1A56CD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6217C46D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0EFE4586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7E2545F8">
      <w:pPr>
        <w:spacing w:line="360" w:lineRule="auto"/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78105</wp:posOffset>
            </wp:positionV>
            <wp:extent cx="6204585" cy="4387850"/>
            <wp:effectExtent l="0" t="0" r="5715" b="12700"/>
            <wp:wrapNone/>
            <wp:docPr id="1" name="图片 1" descr="设计院盖章-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设计院盖章-总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438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DE9742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1607E40C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7E828075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31782065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076C9FB4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49852BF2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1542C28F">
      <w:pPr>
        <w:spacing w:line="360" w:lineRule="auto"/>
        <w:rPr>
          <w:rFonts w:ascii="宋体" w:hAnsi="宋体" w:eastAsia="宋体"/>
          <w:b/>
          <w:bCs/>
          <w:sz w:val="28"/>
          <w:szCs w:val="28"/>
        </w:rPr>
      </w:pPr>
    </w:p>
    <w:p w14:paraId="5E7FD824">
      <w:pPr>
        <w:spacing w:line="360" w:lineRule="auto"/>
      </w:pPr>
    </w:p>
    <w:p w14:paraId="3C5303DB">
      <w:pPr>
        <w:spacing w:line="360" w:lineRule="auto"/>
      </w:pPr>
      <w:r>
        <w:rPr>
          <w14:ligatures w14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-588010</wp:posOffset>
            </wp:positionH>
            <wp:positionV relativeFrom="paragraph">
              <wp:posOffset>305435</wp:posOffset>
            </wp:positionV>
            <wp:extent cx="6165850" cy="4358640"/>
            <wp:effectExtent l="0" t="0" r="6350" b="3810"/>
            <wp:wrapNone/>
            <wp:docPr id="8861606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160611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B529DE">
      <w:pPr>
        <w:spacing w:line="360" w:lineRule="auto"/>
      </w:pPr>
    </w:p>
    <w:p w14:paraId="7E0F2607">
      <w:pPr>
        <w:spacing w:line="360" w:lineRule="auto"/>
      </w:pPr>
    </w:p>
    <w:p w14:paraId="4F2C59FF">
      <w:pPr>
        <w:spacing w:line="360" w:lineRule="auto"/>
      </w:pPr>
    </w:p>
    <w:p w14:paraId="0506A52A">
      <w:pPr>
        <w:spacing w:line="360" w:lineRule="auto"/>
      </w:pPr>
    </w:p>
    <w:p w14:paraId="50155DA0">
      <w:pPr>
        <w:spacing w:line="360" w:lineRule="auto"/>
        <w:rPr>
          <w:rFonts w:hint="eastAsia" w:ascii="宋体" w:hAnsi="宋体" w:eastAsia="宋体"/>
          <w:b/>
          <w:bCs/>
          <w:sz w:val="28"/>
          <w:szCs w:val="28"/>
        </w:rPr>
      </w:pPr>
    </w:p>
    <w:p w14:paraId="0681911A">
      <w:pPr>
        <w:rPr>
          <w:rFonts w:hint="eastAsia" w:ascii="宋体" w:hAnsi="宋体" w:eastAsia="宋体"/>
          <w:sz w:val="28"/>
          <w:szCs w:val="28"/>
        </w:rPr>
      </w:pPr>
      <w: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582"/>
    <w:rsid w:val="0015347F"/>
    <w:rsid w:val="001B26FC"/>
    <w:rsid w:val="001C6878"/>
    <w:rsid w:val="0025247D"/>
    <w:rsid w:val="003B4705"/>
    <w:rsid w:val="004B30FB"/>
    <w:rsid w:val="004D44E7"/>
    <w:rsid w:val="00623B26"/>
    <w:rsid w:val="00664134"/>
    <w:rsid w:val="006C4582"/>
    <w:rsid w:val="006D6C6D"/>
    <w:rsid w:val="007E0B1A"/>
    <w:rsid w:val="00987720"/>
    <w:rsid w:val="009A3FB2"/>
    <w:rsid w:val="009B41A9"/>
    <w:rsid w:val="00C03835"/>
    <w:rsid w:val="00DB35FA"/>
    <w:rsid w:val="00E438D8"/>
    <w:rsid w:val="00F5410B"/>
    <w:rsid w:val="0D733B10"/>
    <w:rsid w:val="16467B4D"/>
    <w:rsid w:val="2695315B"/>
    <w:rsid w:val="32397702"/>
    <w:rsid w:val="48B005B4"/>
    <w:rsid w:val="6A2E78BF"/>
    <w:rsid w:val="EFBF8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547</Characters>
  <Lines>4</Lines>
  <Paragraphs>1</Paragraphs>
  <TotalTime>7</TotalTime>
  <ScaleCrop>false</ScaleCrop>
  <LinksUpToDate>false</LinksUpToDate>
  <CharactersWithSpaces>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2026-08-07T16:27:00Z</dcterms:created>
  <dc:creator>pc</dc:creator>
  <cp:lastModifiedBy>Administrator</cp:lastModifiedBy>
  <dcterms:modified xsi:type="dcterms:W3CDTF">2026-08-10T02:44:39Z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eyJoZGlkIjoiMDIyMGYyNzBlNjZlZmJmMzc2ZDY0YTY3NTc4MTU0YTUifQ==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53D9616667994745A25DD8FB77323A07_13</vt:lpwstr>
  </property>
</Properties>
</file>